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897E" w14:textId="77777777" w:rsidR="00311ECB" w:rsidRDefault="00311ECB" w:rsidP="008D1BF0">
      <w:pPr>
        <w:jc w:val="center"/>
        <w:rPr>
          <w:rFonts w:ascii="Arial" w:hAnsi="Arial" w:cs="Arial"/>
          <w:i/>
          <w:iCs/>
          <w:lang w:val="sl-SI"/>
        </w:rPr>
      </w:pPr>
      <w:r w:rsidRPr="008D1BF0">
        <w:rPr>
          <w:rFonts w:ascii="Arial" w:hAnsi="Arial" w:cs="Arial"/>
          <w:b/>
          <w:bCs/>
          <w:sz w:val="32"/>
          <w:szCs w:val="32"/>
          <w:lang w:val="sl-SI"/>
        </w:rPr>
        <w:t>Vpisni kartonček</w:t>
      </w:r>
      <w:r w:rsidR="00C700CF">
        <w:rPr>
          <w:rFonts w:ascii="Arial" w:hAnsi="Arial" w:cs="Arial"/>
          <w:b/>
          <w:bCs/>
          <w:sz w:val="32"/>
          <w:szCs w:val="32"/>
          <w:lang w:val="sl-SI"/>
        </w:rPr>
        <w:t xml:space="preserve">   </w:t>
      </w:r>
      <w:r w:rsidRPr="008D1BF0">
        <w:rPr>
          <w:rFonts w:ascii="Arial" w:hAnsi="Arial" w:cs="Arial"/>
          <w:lang w:val="sl-SI"/>
        </w:rPr>
        <w:t>(</w:t>
      </w:r>
      <w:r w:rsidRPr="008D1BF0">
        <w:rPr>
          <w:rFonts w:ascii="Arial" w:hAnsi="Arial" w:cs="Arial"/>
          <w:i/>
          <w:iCs/>
          <w:lang w:val="sl-SI"/>
        </w:rPr>
        <w:t>oddate ga katehetu ob vpisu)</w:t>
      </w:r>
    </w:p>
    <w:p w14:paraId="33ECB01A" w14:textId="77777777" w:rsidR="007D7039" w:rsidRDefault="007D7039" w:rsidP="008D1BF0">
      <w:pPr>
        <w:jc w:val="center"/>
        <w:rPr>
          <w:rFonts w:ascii="Arial" w:hAnsi="Arial" w:cs="Arial"/>
          <w:i/>
          <w:iCs/>
          <w:lang w:val="sl-SI"/>
        </w:rPr>
      </w:pPr>
    </w:p>
    <w:tbl>
      <w:tblPr>
        <w:tblW w:w="9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5490"/>
      </w:tblGrid>
      <w:tr w:rsidR="00311ECB" w:rsidRPr="000F7395" w14:paraId="59227E05" w14:textId="77777777">
        <w:trPr>
          <w:trHeight w:val="540"/>
        </w:trPr>
        <w:tc>
          <w:tcPr>
            <w:tcW w:w="3840" w:type="dxa"/>
          </w:tcPr>
          <w:p w14:paraId="531068B6" w14:textId="77777777" w:rsidR="00311ECB" w:rsidRPr="000F7395" w:rsidRDefault="00311ECB" w:rsidP="00F0428B">
            <w:pPr>
              <w:spacing w:line="480" w:lineRule="auto"/>
              <w:rPr>
                <w:rFonts w:ascii="Arial" w:hAnsi="Arial" w:cs="Arial"/>
                <w:b/>
                <w:bCs/>
                <w:lang w:val="sl-SI"/>
              </w:rPr>
            </w:pPr>
            <w:r w:rsidRPr="000F7395">
              <w:rPr>
                <w:rFonts w:ascii="Arial" w:hAnsi="Arial" w:cs="Arial"/>
                <w:b/>
                <w:bCs/>
                <w:lang w:val="sl-SI"/>
              </w:rPr>
              <w:t xml:space="preserve">Priimek in ime </w:t>
            </w:r>
            <w:proofErr w:type="spellStart"/>
            <w:r w:rsidRPr="000F7395">
              <w:rPr>
                <w:rFonts w:ascii="Arial" w:hAnsi="Arial" w:cs="Arial"/>
                <w:b/>
                <w:bCs/>
                <w:lang w:val="sl-SI"/>
              </w:rPr>
              <w:t>veroučenca</w:t>
            </w:r>
            <w:proofErr w:type="spellEnd"/>
            <w:r w:rsidRPr="000F7395">
              <w:rPr>
                <w:rFonts w:ascii="Arial" w:hAnsi="Arial" w:cs="Arial"/>
                <w:b/>
                <w:bCs/>
                <w:lang w:val="sl-SI"/>
              </w:rPr>
              <w:t>/</w:t>
            </w:r>
            <w:proofErr w:type="spellStart"/>
            <w:r w:rsidRPr="000F7395">
              <w:rPr>
                <w:rFonts w:ascii="Arial" w:hAnsi="Arial" w:cs="Arial"/>
                <w:b/>
                <w:bCs/>
                <w:lang w:val="sl-SI"/>
              </w:rPr>
              <w:t>ke</w:t>
            </w:r>
            <w:proofErr w:type="spellEnd"/>
            <w:r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490" w:type="dxa"/>
          </w:tcPr>
          <w:p w14:paraId="378DE1F6" w14:textId="77777777" w:rsidR="00311ECB" w:rsidRPr="000F7395" w:rsidRDefault="00311ECB" w:rsidP="00F0428B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311ECB" w:rsidRPr="000F7395" w14:paraId="725EF332" w14:textId="77777777">
        <w:trPr>
          <w:trHeight w:val="628"/>
        </w:trPr>
        <w:tc>
          <w:tcPr>
            <w:tcW w:w="3840" w:type="dxa"/>
          </w:tcPr>
          <w:p w14:paraId="1B4975FD" w14:textId="77777777" w:rsidR="00311ECB" w:rsidRPr="000F7395" w:rsidRDefault="00311ECB" w:rsidP="0083101B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V lanskem letu je obiskoval/a in uspešno zaključil/a ver. razred:</w:t>
            </w:r>
          </w:p>
        </w:tc>
        <w:tc>
          <w:tcPr>
            <w:tcW w:w="5490" w:type="dxa"/>
          </w:tcPr>
          <w:p w14:paraId="6C401B29" w14:textId="77777777" w:rsidR="00311ECB" w:rsidRPr="00F0428B" w:rsidRDefault="00311ECB" w:rsidP="0083101B">
            <w:pPr>
              <w:spacing w:line="480" w:lineRule="auto"/>
              <w:rPr>
                <w:sz w:val="28"/>
                <w:szCs w:val="28"/>
                <w:lang w:val="sl-SI"/>
              </w:rPr>
            </w:pPr>
          </w:p>
        </w:tc>
      </w:tr>
      <w:tr w:rsidR="00311ECB" w:rsidRPr="000F7395" w14:paraId="640C0F6A" w14:textId="77777777">
        <w:trPr>
          <w:trHeight w:val="526"/>
        </w:trPr>
        <w:tc>
          <w:tcPr>
            <w:tcW w:w="3840" w:type="dxa"/>
          </w:tcPr>
          <w:p w14:paraId="3FA4B662" w14:textId="77777777" w:rsidR="00311ECB" w:rsidRPr="000F7395" w:rsidRDefault="00311ECB" w:rsidP="00C13333">
            <w:pPr>
              <w:tabs>
                <w:tab w:val="left" w:pos="2430"/>
              </w:tabs>
              <w:spacing w:line="480" w:lineRule="auto"/>
              <w:rPr>
                <w:rFonts w:ascii="Arial" w:hAnsi="Arial" w:cs="Arial"/>
                <w:b/>
                <w:bCs/>
                <w:lang w:val="sl-SI"/>
              </w:rPr>
            </w:pPr>
            <w:r w:rsidRPr="000F7395">
              <w:rPr>
                <w:rFonts w:ascii="Arial" w:hAnsi="Arial" w:cs="Arial"/>
                <w:b/>
                <w:bCs/>
                <w:lang w:val="sl-SI"/>
              </w:rPr>
              <w:t>Naslov bivanja</w:t>
            </w:r>
            <w:r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490" w:type="dxa"/>
          </w:tcPr>
          <w:p w14:paraId="2CF592C3" w14:textId="77777777" w:rsidR="00311ECB" w:rsidRPr="000F7395" w:rsidRDefault="00311ECB" w:rsidP="00F0428B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311ECB" w:rsidRPr="000F7395" w14:paraId="4478471C" w14:textId="77777777">
        <w:trPr>
          <w:trHeight w:val="526"/>
        </w:trPr>
        <w:tc>
          <w:tcPr>
            <w:tcW w:w="3840" w:type="dxa"/>
          </w:tcPr>
          <w:p w14:paraId="3DB847C6" w14:textId="77777777" w:rsidR="00311ECB" w:rsidRPr="000F7395" w:rsidRDefault="00311ECB" w:rsidP="00F0428B">
            <w:pPr>
              <w:spacing w:line="480" w:lineRule="auto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Ime in priimek staršev:</w:t>
            </w:r>
          </w:p>
        </w:tc>
        <w:tc>
          <w:tcPr>
            <w:tcW w:w="5490" w:type="dxa"/>
          </w:tcPr>
          <w:p w14:paraId="61A650D8" w14:textId="77777777" w:rsidR="00311ECB" w:rsidRPr="000F7395" w:rsidRDefault="00311ECB" w:rsidP="00F0428B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311ECB" w:rsidRPr="000F7395" w14:paraId="3D5C59E6" w14:textId="77777777">
        <w:trPr>
          <w:trHeight w:val="540"/>
        </w:trPr>
        <w:tc>
          <w:tcPr>
            <w:tcW w:w="3840" w:type="dxa"/>
          </w:tcPr>
          <w:p w14:paraId="554CD270" w14:textId="77777777" w:rsidR="00311ECB" w:rsidRPr="000F7395" w:rsidRDefault="00311ECB" w:rsidP="00F0428B">
            <w:pPr>
              <w:spacing w:line="480" w:lineRule="auto"/>
              <w:rPr>
                <w:rFonts w:ascii="Arial" w:hAnsi="Arial" w:cs="Arial"/>
                <w:b/>
                <w:bCs/>
                <w:lang w:val="sl-SI"/>
              </w:rPr>
            </w:pPr>
            <w:r w:rsidRPr="000F7395">
              <w:rPr>
                <w:rFonts w:ascii="Arial" w:hAnsi="Arial" w:cs="Arial"/>
                <w:b/>
                <w:bCs/>
                <w:lang w:val="sl-SI"/>
              </w:rPr>
              <w:t>(Mobilni) telefon staršev</w:t>
            </w:r>
            <w:r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490" w:type="dxa"/>
          </w:tcPr>
          <w:p w14:paraId="7F3207A6" w14:textId="77777777" w:rsidR="00311ECB" w:rsidRPr="000F7395" w:rsidRDefault="00311ECB" w:rsidP="00F0428B">
            <w:pPr>
              <w:spacing w:line="480" w:lineRule="auto"/>
              <w:rPr>
                <w:rFonts w:ascii="Arial" w:hAnsi="Arial" w:cs="Arial"/>
                <w:lang w:val="sl-SI"/>
              </w:rPr>
            </w:pPr>
          </w:p>
        </w:tc>
      </w:tr>
      <w:tr w:rsidR="00311ECB" w:rsidRPr="000F7395" w14:paraId="33A3AE1E" w14:textId="77777777">
        <w:trPr>
          <w:trHeight w:val="803"/>
        </w:trPr>
        <w:tc>
          <w:tcPr>
            <w:tcW w:w="3840" w:type="dxa"/>
          </w:tcPr>
          <w:p w14:paraId="1AF1AA4B" w14:textId="77777777" w:rsidR="00311ECB" w:rsidRPr="000F7395" w:rsidRDefault="00311ECB" w:rsidP="002E137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F7395">
              <w:rPr>
                <w:rFonts w:ascii="Arial" w:hAnsi="Arial" w:cs="Arial"/>
                <w:b/>
                <w:bCs/>
                <w:lang w:val="sl-SI"/>
              </w:rPr>
              <w:t>El</w:t>
            </w:r>
            <w:r>
              <w:rPr>
                <w:rFonts w:ascii="Arial" w:hAnsi="Arial" w:cs="Arial"/>
                <w:b/>
                <w:bCs/>
                <w:lang w:val="sl-SI"/>
              </w:rPr>
              <w:t>ektronski</w:t>
            </w:r>
            <w:r w:rsidRPr="000F7395">
              <w:rPr>
                <w:rFonts w:ascii="Arial" w:hAnsi="Arial" w:cs="Arial"/>
                <w:b/>
                <w:bCs/>
                <w:lang w:val="sl-SI"/>
              </w:rPr>
              <w:t xml:space="preserve"> naslov staršev</w:t>
            </w:r>
          </w:p>
          <w:p w14:paraId="441EBBA3" w14:textId="77777777" w:rsidR="00311ECB" w:rsidRPr="005B034B" w:rsidRDefault="00311ECB" w:rsidP="002E137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F7395">
              <w:rPr>
                <w:rFonts w:ascii="Arial" w:hAnsi="Arial" w:cs="Arial"/>
                <w:i/>
                <w:iCs/>
                <w:lang w:val="sl-SI"/>
              </w:rPr>
              <w:t>(prosim napišite čitljivo t</w:t>
            </w:r>
            <w:r>
              <w:rPr>
                <w:rFonts w:ascii="Arial" w:hAnsi="Arial" w:cs="Arial"/>
                <w:i/>
                <w:iCs/>
                <w:lang w:val="sl-SI"/>
              </w:rPr>
              <w:t>isti naslov, ki ga uporabljate)</w:t>
            </w:r>
            <w:r>
              <w:rPr>
                <w:rFonts w:ascii="Arial" w:hAnsi="Arial" w:cs="Arial"/>
                <w:b/>
                <w:bCs/>
                <w:lang w:val="sl-SI"/>
              </w:rPr>
              <w:t>:</w:t>
            </w:r>
          </w:p>
        </w:tc>
        <w:tc>
          <w:tcPr>
            <w:tcW w:w="5490" w:type="dxa"/>
          </w:tcPr>
          <w:p w14:paraId="6A11457D" w14:textId="77777777" w:rsidR="00311ECB" w:rsidRPr="000F7395" w:rsidRDefault="00311ECB" w:rsidP="002E1371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0CB1EB1" w14:textId="77777777" w:rsidR="00311ECB" w:rsidRDefault="00311ECB" w:rsidP="00C020EF"/>
    <w:p w14:paraId="4BA63D8F" w14:textId="77777777" w:rsidR="007D7039" w:rsidRDefault="007D7039" w:rsidP="00C020EF"/>
    <w:p w14:paraId="4B654F6E" w14:textId="21D3ED9D" w:rsidR="006D7D42" w:rsidRPr="006D7D42" w:rsidRDefault="006D7D42" w:rsidP="00C020EF">
      <w:pPr>
        <w:rPr>
          <w:sz w:val="22"/>
        </w:rPr>
      </w:pPr>
      <w:proofErr w:type="spellStart"/>
      <w:r w:rsidRPr="006D7D42">
        <w:rPr>
          <w:sz w:val="22"/>
        </w:rPr>
        <w:t>Vaše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podatke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bomo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uporabili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zgolj</w:t>
      </w:r>
      <w:proofErr w:type="spellEnd"/>
      <w:r w:rsidRPr="006D7D42">
        <w:rPr>
          <w:sz w:val="22"/>
        </w:rPr>
        <w:t xml:space="preserve"> in </w:t>
      </w:r>
      <w:proofErr w:type="spellStart"/>
      <w:r w:rsidRPr="006D7D42">
        <w:rPr>
          <w:sz w:val="22"/>
        </w:rPr>
        <w:t>izključno</w:t>
      </w:r>
      <w:proofErr w:type="spellEnd"/>
      <w:r w:rsidRPr="006D7D42">
        <w:rPr>
          <w:sz w:val="22"/>
        </w:rPr>
        <w:t xml:space="preserve"> za </w:t>
      </w:r>
      <w:proofErr w:type="spellStart"/>
      <w:r w:rsidRPr="006D7D42">
        <w:rPr>
          <w:sz w:val="22"/>
        </w:rPr>
        <w:t>potrebe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veroučne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šole</w:t>
      </w:r>
      <w:proofErr w:type="spellEnd"/>
      <w:r w:rsidRPr="006D7D42">
        <w:rPr>
          <w:sz w:val="22"/>
        </w:rPr>
        <w:t xml:space="preserve"> </w:t>
      </w:r>
      <w:proofErr w:type="spellStart"/>
      <w:r w:rsidR="007D7039">
        <w:rPr>
          <w:sz w:val="22"/>
        </w:rPr>
        <w:t>župnije</w:t>
      </w:r>
      <w:proofErr w:type="spellEnd"/>
      <w:r w:rsidR="007D7039">
        <w:rPr>
          <w:sz w:val="22"/>
        </w:rPr>
        <w:t xml:space="preserve"> Ig</w:t>
      </w:r>
      <w:r w:rsidRPr="006D7D42">
        <w:rPr>
          <w:sz w:val="22"/>
        </w:rPr>
        <w:t xml:space="preserve"> in </w:t>
      </w:r>
      <w:proofErr w:type="spellStart"/>
      <w:r w:rsidRPr="006D7D42">
        <w:rPr>
          <w:sz w:val="22"/>
        </w:rPr>
        <w:t>jih</w:t>
      </w:r>
      <w:proofErr w:type="spellEnd"/>
      <w:r w:rsidRPr="006D7D42">
        <w:rPr>
          <w:sz w:val="22"/>
        </w:rPr>
        <w:t xml:space="preserve"> ne </w:t>
      </w:r>
      <w:proofErr w:type="spellStart"/>
      <w:r w:rsidRPr="006D7D42">
        <w:rPr>
          <w:sz w:val="22"/>
        </w:rPr>
        <w:t>bomo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posredovali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nobeni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drugi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osebi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ali</w:t>
      </w:r>
      <w:proofErr w:type="spellEnd"/>
      <w:r w:rsidRPr="006D7D42">
        <w:rPr>
          <w:sz w:val="22"/>
        </w:rPr>
        <w:t xml:space="preserve"> </w:t>
      </w:r>
      <w:proofErr w:type="spellStart"/>
      <w:r w:rsidRPr="006D7D42">
        <w:rPr>
          <w:sz w:val="22"/>
        </w:rPr>
        <w:t>organizaciji</w:t>
      </w:r>
      <w:proofErr w:type="spellEnd"/>
      <w:r w:rsidRPr="006D7D42">
        <w:rPr>
          <w:sz w:val="22"/>
        </w:rPr>
        <w:t xml:space="preserve">. </w:t>
      </w:r>
      <w:r>
        <w:rPr>
          <w:sz w:val="22"/>
        </w:rPr>
        <w:t xml:space="preserve">Hvala za </w:t>
      </w:r>
      <w:proofErr w:type="spellStart"/>
      <w:r>
        <w:rPr>
          <w:sz w:val="22"/>
        </w:rPr>
        <w:t>zaupanje</w:t>
      </w:r>
      <w:proofErr w:type="spellEnd"/>
      <w:r>
        <w:rPr>
          <w:sz w:val="22"/>
        </w:rPr>
        <w:t>!</w:t>
      </w:r>
    </w:p>
    <w:sectPr w:rsidR="006D7D42" w:rsidRPr="006D7D42" w:rsidSect="00C020EF">
      <w:headerReference w:type="default" r:id="rId7"/>
      <w:footerReference w:type="default" r:id="rId8"/>
      <w:pgSz w:w="11907" w:h="8391" w:orient="landscape" w:code="11"/>
      <w:pgMar w:top="1418" w:right="1418" w:bottom="1135" w:left="1418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64DC" w14:textId="77777777" w:rsidR="003F5C7F" w:rsidRDefault="003F5C7F" w:rsidP="00A940E7">
      <w:r>
        <w:separator/>
      </w:r>
    </w:p>
  </w:endnote>
  <w:endnote w:type="continuationSeparator" w:id="0">
    <w:p w14:paraId="697CD084" w14:textId="77777777" w:rsidR="003F5C7F" w:rsidRDefault="003F5C7F" w:rsidP="00A9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D22A" w14:textId="77777777" w:rsidR="00311ECB" w:rsidRDefault="00000000">
    <w:pPr>
      <w:pStyle w:val="Noga"/>
    </w:pPr>
    <w:r>
      <w:rPr>
        <w:noProof/>
        <w:lang w:val="sl-SI" w:eastAsia="sl-SI"/>
      </w:rPr>
      <w:pict w14:anchorId="2CE718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37" o:spid="_x0000_s1027" type="#_x0000_t75" alt="slika 10" style="position:absolute;margin-left:171pt;margin-top:-9.45pt;width:32.35pt;height:31.85pt;z-index:13;visibility:visible">
          <v:imagedata r:id="rId1" o:title="" croptop="2190f" cropbottom="52900f" cropleft="36296f" cropright="19156f"/>
        </v:shape>
      </w:pict>
    </w:r>
    <w:r>
      <w:rPr>
        <w:noProof/>
        <w:lang w:val="sl-SI" w:eastAsia="sl-SI"/>
      </w:rPr>
      <w:pict w14:anchorId="389A0161">
        <v:line id="Line 25" o:spid="_x0000_s1028" style="position:absolute;flip:y;z-index:17;visibility:visible;mso-wrap-distance-left:2.88pt;mso-wrap-distance-top:2.88pt;mso-wrap-distance-right:2.88pt;mso-wrap-distance-bottom:2.88pt" from="-20.05pt,25.95pt" to="446.5pt,25.95pt" strokecolor="#d9d9d9" strokeweight="1.5pt">
          <v:shadow color="#ccc"/>
        </v:line>
      </w:pict>
    </w:r>
    <w:r>
      <w:rPr>
        <w:noProof/>
        <w:lang w:val="sl-SI" w:eastAsia="sl-SI"/>
      </w:rPr>
      <w:pict w14:anchorId="0733AD93">
        <v:shape id="Slika 40" o:spid="_x0000_s1029" type="#_x0000_t75" alt="Image19" style="position:absolute;margin-left:374.8pt;margin-top:-.25pt;width:25.4pt;height:24.75pt;z-index:16;visibility:visible">
          <v:imagedata r:id="rId2" o:title="" croptop="13878f" cropleft="2335f" cropright="4670f"/>
        </v:shape>
      </w:pict>
    </w:r>
    <w:r>
      <w:rPr>
        <w:noProof/>
        <w:lang w:val="sl-SI" w:eastAsia="sl-SI"/>
      </w:rPr>
      <w:pict w14:anchorId="649690E1">
        <v:shape id="Slika 36" o:spid="_x0000_s1030" type="#_x0000_t75" alt="Image19" style="position:absolute;margin-left:199.45pt;margin-top:4.65pt;width:22.65pt;height:19.85pt;z-index:12;visibility:visible">
          <v:imagedata r:id="rId2" o:title="" croptop="13878f" cropbottom="11939f" cropleft="2335f" cropright="13107f"/>
        </v:shape>
      </w:pict>
    </w:r>
    <w:r>
      <w:rPr>
        <w:noProof/>
        <w:lang w:val="sl-SI" w:eastAsia="sl-SI"/>
      </w:rPr>
      <w:pict w14:anchorId="7F40F594">
        <v:shape id="Slika 39" o:spid="_x0000_s1031" type="#_x0000_t75" alt="slika 34" style="position:absolute;margin-left:346.95pt;margin-top:-7.95pt;width:28.6pt;height:31.2pt;z-index:15;visibility:visible">
          <v:imagedata r:id="rId3" o:title="" cropbottom="43320f" cropleft="9895f" cropright="13577f"/>
        </v:shape>
      </w:pict>
    </w:r>
    <w:r>
      <w:rPr>
        <w:noProof/>
        <w:lang w:val="sl-SI" w:eastAsia="sl-SI"/>
      </w:rPr>
      <w:pict w14:anchorId="7A1A39E7">
        <v:shape id="Slika 38" o:spid="_x0000_s1032" type="#_x0000_t75" alt="Image22" style="position:absolute;margin-left:400.95pt;margin-top:-5.7pt;width:33.4pt;height:31.65pt;z-index:14;visibility:visible">
          <v:imagedata r:id="rId4" o:title="" croptop="11545f" cropbottom="13927f" cropleft="9206f" cropright="1374f"/>
        </v:shape>
      </w:pict>
    </w:r>
    <w:r>
      <w:rPr>
        <w:noProof/>
        <w:lang w:val="sl-SI" w:eastAsia="sl-SI"/>
      </w:rPr>
      <w:pict w14:anchorId="5B2C5EF5">
        <v:shape id="Slika 35" o:spid="_x0000_s1033" type="#_x0000_t75" alt="Image22" style="position:absolute;margin-left:254.45pt;margin-top:-7.35pt;width:30.6pt;height:31.35pt;z-index:11;visibility:visible;mso-wrap-distance-left:2.88pt;mso-wrap-distance-top:2.88pt;mso-wrap-distance-right:2.88pt;mso-wrap-distance-bottom:2.88pt" insetpen="t">
          <v:imagedata r:id="rId4" o:title="" croptop="-1567f" cropbottom="26533f" cropleft="9206f" cropright="4830f"/>
        </v:shape>
      </w:pict>
    </w:r>
    <w:r>
      <w:rPr>
        <w:noProof/>
        <w:lang w:val="sl-SI" w:eastAsia="sl-SI"/>
      </w:rPr>
      <w:pict w14:anchorId="5043C993">
        <v:shape id="Slika 34" o:spid="_x0000_s1034" type="#_x0000_t75" alt="Image22" style="position:absolute;margin-left:285.05pt;margin-top:-6.9pt;width:33.6pt;height:31.45pt;z-index:10;visibility:visible">
          <v:imagedata r:id="rId4" o:title="" croptop="11799f" cropbottom="13927f" cropleft="9206f" cropright="1045f"/>
        </v:shape>
      </w:pict>
    </w:r>
    <w:r>
      <w:rPr>
        <w:noProof/>
        <w:lang w:val="sl-SI" w:eastAsia="sl-SI"/>
      </w:rPr>
      <w:pict w14:anchorId="5398EDCF">
        <v:shape id="Slika 33" o:spid="_x0000_s1035" type="#_x0000_t75" alt="imagesCAWU2YKQ" style="position:absolute;margin-left:315.45pt;margin-top:-7.65pt;width:31.5pt;height:31.7pt;z-index:9;visibility:visible;mso-wrap-distance-left:2.88pt;mso-wrap-distance-top:2.88pt;mso-wrap-distance-right:2.88pt;mso-wrap-distance-bottom:2.88pt" insetpen="t">
          <v:imagedata r:id="rId5" o:title="" croptop="9611f" cropbottom="25340f" cropleft="15728f" cropright="20097f" chromakey="#479ac6"/>
        </v:shape>
      </w:pict>
    </w:r>
    <w:r>
      <w:rPr>
        <w:noProof/>
        <w:lang w:val="sl-SI" w:eastAsia="sl-SI"/>
      </w:rPr>
      <w:pict w14:anchorId="2CE7FD23">
        <v:shape id="Slika 32" o:spid="_x0000_s1036" type="#_x0000_t75" alt="slika 38" style="position:absolute;margin-left:111.85pt;margin-top:-7.7pt;width:32.2pt;height:32.2pt;z-index:8;visibility:visible">
          <v:imagedata r:id="rId6" o:title="" croptop="7546f" cropbottom="43338f" cropleft="11796f" cropright="35913f"/>
        </v:shape>
      </w:pict>
    </w:r>
    <w:r>
      <w:rPr>
        <w:noProof/>
        <w:lang w:val="sl-SI" w:eastAsia="sl-SI"/>
      </w:rPr>
      <w:pict w14:anchorId="5AE6E082">
        <v:shape id="Slika 31" o:spid="_x0000_s1037" type="#_x0000_t75" alt="slika 21" style="position:absolute;margin-left:218.35pt;margin-top:-6.9pt;width:36.1pt;height:30.3pt;z-index:7;visibility:visible;mso-wrap-distance-left:2.88pt;mso-wrap-distance-top:2.88pt;mso-wrap-distance-right:2.88pt;mso-wrap-distance-bottom:2.88pt" insetpen="t">
          <v:imagedata r:id="rId7" o:title="" croptop="4622f" cropbottom="51330f" cropleft="34146f" cropright="20718f"/>
        </v:shape>
      </w:pict>
    </w:r>
    <w:r>
      <w:rPr>
        <w:noProof/>
        <w:lang w:val="sl-SI" w:eastAsia="sl-SI"/>
      </w:rPr>
      <w:pict w14:anchorId="663FCF4A">
        <v:shape id="Slika 30" o:spid="_x0000_s1038" type="#_x0000_t75" alt="slika 34" style="position:absolute;margin-left:142.5pt;margin-top:-7.65pt;width:31.6pt;height:31.2pt;z-index:6;visibility:visible">
          <v:imagedata r:id="rId8" o:title="" cropbottom="43320f" cropleft="13577f" cropright="5483f"/>
        </v:shape>
      </w:pict>
    </w:r>
    <w:r>
      <w:rPr>
        <w:noProof/>
        <w:lang w:val="sl-SI" w:eastAsia="sl-SI"/>
      </w:rPr>
      <w:pict w14:anchorId="39003196">
        <v:shape id="Slika 29" o:spid="_x0000_s1039" type="#_x0000_t75" alt="slika 10" style="position:absolute;margin-left:79.8pt;margin-top:-7.3pt;width:32.35pt;height:31.85pt;z-index:5;visibility:visible">
          <v:imagedata r:id="rId1" o:title="" croptop="2190f" cropbottom="52900f" cropleft="36296f" cropright="19156f"/>
        </v:shape>
      </w:pict>
    </w:r>
    <w:r>
      <w:rPr>
        <w:noProof/>
        <w:lang w:val="sl-SI" w:eastAsia="sl-SI"/>
      </w:rPr>
      <w:pict w14:anchorId="577B09F4">
        <v:shape id="Slika 28" o:spid="_x0000_s1040" type="#_x0000_t75" alt="Image22" style="position:absolute;margin-left:13.2pt;margin-top:-6.9pt;width:33.4pt;height:31.65pt;z-index:4;visibility:visible">
          <v:imagedata r:id="rId4" o:title="" croptop="11545f" cropbottom="13927f" cropleft="9206f" cropright="1374f"/>
        </v:shape>
      </w:pict>
    </w:r>
    <w:r>
      <w:rPr>
        <w:noProof/>
        <w:lang w:val="sl-SI" w:eastAsia="sl-SI"/>
      </w:rPr>
      <w:pict w14:anchorId="2639B3E7">
        <v:shape id="Slika 27" o:spid="_x0000_s1041" type="#_x0000_t75" alt="Image19" style="position:absolute;margin-left:46.6pt;margin-top:-7.95pt;width:33.3pt;height:32.45pt;z-index:3;visibility:visible">
          <v:imagedata r:id="rId2" o:title="" croptop="13878f" cropleft="2335f" cropright="4670f"/>
        </v:shape>
      </w:pict>
    </w:r>
    <w:r>
      <w:rPr>
        <w:noProof/>
        <w:lang w:val="sl-SI" w:eastAsia="sl-SI"/>
      </w:rPr>
      <w:pict w14:anchorId="0EB76BBB">
        <v:shape id="Slika 26" o:spid="_x0000_s1042" type="#_x0000_t75" alt="slika 14" style="position:absolute;margin-left:-5.75pt;margin-top:-1.2pt;width:19.5pt;height:24.6pt;z-index:2;visibility:visible">
          <v:imagedata r:id="rId9" o:title="" croptop="2150f" cropbottom="7419f" cropleft="5888f" cropright="15492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F6AA" w14:textId="77777777" w:rsidR="003F5C7F" w:rsidRDefault="003F5C7F" w:rsidP="00A940E7">
      <w:r>
        <w:separator/>
      </w:r>
    </w:p>
  </w:footnote>
  <w:footnote w:type="continuationSeparator" w:id="0">
    <w:p w14:paraId="218304F5" w14:textId="77777777" w:rsidR="003F5C7F" w:rsidRDefault="003F5C7F" w:rsidP="00A9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0454" w14:textId="77777777" w:rsidR="00311ECB" w:rsidRDefault="00000000">
    <w:pPr>
      <w:pStyle w:val="Glava"/>
    </w:pPr>
    <w:r>
      <w:rPr>
        <w:noProof/>
        <w:lang w:val="sl-SI" w:eastAsia="sl-SI"/>
      </w:rPr>
      <w:pict w14:anchorId="4E2C282D">
        <v:shapetype id="_x0000_t202" coordsize="21600,21600" o:spt="202" path="m,l,21600r21600,l21600,xe">
          <v:stroke joinstyle="miter"/>
          <v:path gradientshapeok="t" o:connecttype="rect"/>
        </v:shapetype>
        <v:shape id="Text Box 60" o:spid="_x0000_s1025" type="#_x0000_t202" style="position:absolute;margin-left:396pt;margin-top:-18.55pt;width:81pt;height:63pt;z-index:18;visibility:visible" wrapcoords="-200 -257 -200 21343 21800 21343 21800 -257 -200 -257">
          <v:textbox>
            <w:txbxContent>
              <w:p w14:paraId="2DAC8B00" w14:textId="77777777" w:rsidR="00311ECB" w:rsidRPr="00150B5B" w:rsidRDefault="00311ECB">
                <w:pPr>
                  <w:rPr>
                    <w:b/>
                    <w:bCs/>
                    <w:lang w:val="sl-SI"/>
                  </w:rPr>
                </w:pPr>
                <w:r w:rsidRPr="00150B5B">
                  <w:rPr>
                    <w:b/>
                    <w:bCs/>
                    <w:lang w:val="sl-SI"/>
                  </w:rPr>
                  <w:t xml:space="preserve"> RAZRED</w:t>
                </w:r>
              </w:p>
            </w:txbxContent>
          </v:textbox>
          <w10:wrap type="tight"/>
        </v:shape>
      </w:pict>
    </w:r>
    <w:r>
      <w:rPr>
        <w:noProof/>
        <w:lang w:val="sl-SI" w:eastAsia="sl-SI"/>
      </w:rPr>
      <w:pict w14:anchorId="0F0E267C">
        <v:shape id="Text Box 59" o:spid="_x0000_s1026" type="#_x0000_t202" style="position:absolute;margin-left:-5.75pt;margin-top:-18.15pt;width:462.15pt;height:44.25pt;z-index:1;visibility:visible" filled="f" stroked="f">
          <v:textbox inset="6.75pt,3.75pt,6.75pt,3.75pt">
            <w:txbxContent>
              <w:p w14:paraId="46F8B1E3" w14:textId="6307CB16" w:rsidR="00311ECB" w:rsidRDefault="00311ECB" w:rsidP="00213114">
                <w:pPr>
                  <w:pStyle w:val="Naslov3"/>
                  <w:keepNext/>
                  <w:jc w:val="center"/>
                  <w:rPr>
                    <w:rFonts w:ascii="Verdana" w:hAnsi="Verdana" w:cs="Verdana"/>
                  </w:rPr>
                </w:pPr>
                <w:r>
                  <w:rPr>
                    <w:rFonts w:ascii="Verdana" w:hAnsi="Verdana" w:cs="Verdana"/>
                  </w:rPr>
                  <w:t xml:space="preserve">ŽUPNIJA </w:t>
                </w:r>
                <w:r w:rsidR="007D7039">
                  <w:rPr>
                    <w:rFonts w:ascii="Verdana" w:hAnsi="Verdana" w:cs="Verdana"/>
                  </w:rPr>
                  <w:t>IG</w:t>
                </w:r>
              </w:p>
              <w:p w14:paraId="4DCD295B" w14:textId="0CCA7C30" w:rsidR="00311ECB" w:rsidRDefault="00A02D3A" w:rsidP="00213114">
                <w:pPr>
                  <w:pStyle w:val="Naslov3"/>
                  <w:keepNext/>
                  <w:jc w:val="center"/>
                  <w:rPr>
                    <w:rFonts w:ascii="Verdana" w:hAnsi="Verdana" w:cs="Verdana"/>
                  </w:rPr>
                </w:pPr>
                <w:r>
                  <w:rPr>
                    <w:rFonts w:ascii="Verdana" w:hAnsi="Verdana" w:cs="Verdana"/>
                  </w:rPr>
                  <w:t>veroučno leto 202</w:t>
                </w:r>
                <w:r w:rsidR="007D7039">
                  <w:rPr>
                    <w:rFonts w:ascii="Verdana" w:hAnsi="Verdana" w:cs="Verdana"/>
                  </w:rPr>
                  <w:t>5</w:t>
                </w:r>
                <w:r w:rsidR="00311ECB">
                  <w:rPr>
                    <w:rFonts w:ascii="Verdana" w:hAnsi="Verdana" w:cs="Verdana"/>
                  </w:rPr>
                  <w:t xml:space="preserve"> / 20</w:t>
                </w:r>
                <w:r w:rsidR="00247085">
                  <w:rPr>
                    <w:rFonts w:ascii="Verdana" w:hAnsi="Verdana" w:cs="Verdana"/>
                  </w:rPr>
                  <w:t>2</w:t>
                </w:r>
                <w:r w:rsidR="007D7039">
                  <w:rPr>
                    <w:rFonts w:ascii="Verdana" w:hAnsi="Verdana" w:cs="Verdana"/>
                  </w:rPr>
                  <w:t>6</w:t>
                </w:r>
              </w:p>
              <w:p w14:paraId="52B8645F" w14:textId="77777777" w:rsidR="00C700CF" w:rsidRDefault="00C700CF" w:rsidP="00C700CF">
                <w:pPr>
                  <w:pStyle w:val="Naslov3"/>
                  <w:keepNext/>
                  <w:rPr>
                    <w:rFonts w:ascii="Verdana" w:hAnsi="Verdana" w:cs="Verdana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829"/>
    <w:rsid w:val="00002BAB"/>
    <w:rsid w:val="00056491"/>
    <w:rsid w:val="000960CC"/>
    <w:rsid w:val="000C625B"/>
    <w:rsid w:val="000F7395"/>
    <w:rsid w:val="00103969"/>
    <w:rsid w:val="001112E4"/>
    <w:rsid w:val="00121F1F"/>
    <w:rsid w:val="00150B5B"/>
    <w:rsid w:val="001A66BE"/>
    <w:rsid w:val="00213114"/>
    <w:rsid w:val="00247085"/>
    <w:rsid w:val="002651A3"/>
    <w:rsid w:val="00270623"/>
    <w:rsid w:val="00274FE3"/>
    <w:rsid w:val="00275DA0"/>
    <w:rsid w:val="002B2916"/>
    <w:rsid w:val="002E1371"/>
    <w:rsid w:val="00311ECB"/>
    <w:rsid w:val="00317A2B"/>
    <w:rsid w:val="00343695"/>
    <w:rsid w:val="003D3D5A"/>
    <w:rsid w:val="003F5C7F"/>
    <w:rsid w:val="00474A6B"/>
    <w:rsid w:val="004A1118"/>
    <w:rsid w:val="004E1346"/>
    <w:rsid w:val="004F4D9E"/>
    <w:rsid w:val="0050330B"/>
    <w:rsid w:val="005B034B"/>
    <w:rsid w:val="005B4BAC"/>
    <w:rsid w:val="005C4A84"/>
    <w:rsid w:val="00654E92"/>
    <w:rsid w:val="006B2B32"/>
    <w:rsid w:val="006D2D9B"/>
    <w:rsid w:val="006D3E2E"/>
    <w:rsid w:val="006D7D42"/>
    <w:rsid w:val="007A7717"/>
    <w:rsid w:val="007D1EF4"/>
    <w:rsid w:val="007D7039"/>
    <w:rsid w:val="0081187E"/>
    <w:rsid w:val="0083101B"/>
    <w:rsid w:val="008C68CE"/>
    <w:rsid w:val="008D1BF0"/>
    <w:rsid w:val="008D29BD"/>
    <w:rsid w:val="008D2D34"/>
    <w:rsid w:val="008F2F58"/>
    <w:rsid w:val="00910829"/>
    <w:rsid w:val="00963F88"/>
    <w:rsid w:val="009A0409"/>
    <w:rsid w:val="009D074D"/>
    <w:rsid w:val="009D7E5D"/>
    <w:rsid w:val="009F0AE6"/>
    <w:rsid w:val="00A02D3A"/>
    <w:rsid w:val="00A3157D"/>
    <w:rsid w:val="00A526B6"/>
    <w:rsid w:val="00A940E7"/>
    <w:rsid w:val="00AD3359"/>
    <w:rsid w:val="00AE7B26"/>
    <w:rsid w:val="00B45129"/>
    <w:rsid w:val="00B80700"/>
    <w:rsid w:val="00B807A1"/>
    <w:rsid w:val="00B92F0F"/>
    <w:rsid w:val="00C020EF"/>
    <w:rsid w:val="00C13333"/>
    <w:rsid w:val="00C45E4C"/>
    <w:rsid w:val="00C700CF"/>
    <w:rsid w:val="00C80B45"/>
    <w:rsid w:val="00D068EC"/>
    <w:rsid w:val="00D17E31"/>
    <w:rsid w:val="00D35AA3"/>
    <w:rsid w:val="00D40FFA"/>
    <w:rsid w:val="00D81D2D"/>
    <w:rsid w:val="00DA567D"/>
    <w:rsid w:val="00DE2D40"/>
    <w:rsid w:val="00E2638F"/>
    <w:rsid w:val="00E34B4B"/>
    <w:rsid w:val="00E90D69"/>
    <w:rsid w:val="00ED62AF"/>
    <w:rsid w:val="00EF1D81"/>
    <w:rsid w:val="00EF6C2C"/>
    <w:rsid w:val="00F0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BB88A5"/>
  <w15:docId w15:val="{352C4AA9-907F-44C3-8E7F-80427A07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0829"/>
    <w:rPr>
      <w:sz w:val="24"/>
      <w:szCs w:val="24"/>
      <w:lang w:val="en-GB" w:eastAsia="en-US"/>
    </w:rPr>
  </w:style>
  <w:style w:type="paragraph" w:styleId="Naslov3">
    <w:name w:val="heading 3"/>
    <w:basedOn w:val="Navaden"/>
    <w:link w:val="Naslov3Znak"/>
    <w:uiPriority w:val="99"/>
    <w:qFormat/>
    <w:rsid w:val="006D3E2E"/>
    <w:pPr>
      <w:spacing w:after="120"/>
      <w:outlineLvl w:val="2"/>
    </w:pPr>
    <w:rPr>
      <w:rFonts w:ascii="Comic Sans MS" w:hAnsi="Comic Sans MS" w:cs="Comic Sans MS"/>
      <w:b/>
      <w:bCs/>
      <w:color w:val="000000"/>
      <w:kern w:val="28"/>
      <w:sz w:val="26"/>
      <w:szCs w:val="2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uiPriority w:val="99"/>
    <w:locked/>
    <w:rsid w:val="006D3E2E"/>
    <w:rPr>
      <w:rFonts w:ascii="Comic Sans MS" w:hAnsi="Comic Sans MS" w:cs="Comic Sans MS"/>
      <w:b/>
      <w:bCs/>
      <w:color w:val="000000"/>
      <w:kern w:val="28"/>
      <w:sz w:val="26"/>
      <w:szCs w:val="26"/>
    </w:rPr>
  </w:style>
  <w:style w:type="table" w:styleId="Tabelamrea">
    <w:name w:val="Table Grid"/>
    <w:basedOn w:val="Navadnatabela"/>
    <w:uiPriority w:val="99"/>
    <w:rsid w:val="0091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A940E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A940E7"/>
    <w:rPr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rsid w:val="00A940E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A940E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0250F-0B75-4DE7-9A01-2D395CCC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(Pred)vpisni  kartonček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(Pred)vpisni  kartonček</dc:title>
  <dc:creator>Franci Alic</dc:creator>
  <cp:lastModifiedBy>Janez Pavel Šuštar</cp:lastModifiedBy>
  <cp:revision>6</cp:revision>
  <cp:lastPrinted>2022-08-27T07:57:00Z</cp:lastPrinted>
  <dcterms:created xsi:type="dcterms:W3CDTF">2021-08-28T10:16:00Z</dcterms:created>
  <dcterms:modified xsi:type="dcterms:W3CDTF">2025-08-27T06:36:00Z</dcterms:modified>
</cp:coreProperties>
</file>